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7C1C7ADA" w:rsidR="0075160A" w:rsidRPr="0075160A" w:rsidRDefault="0075160A" w:rsidP="00FD69ED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1E4E4F">
        <w:rPr>
          <w:rFonts w:ascii="Trebuchet MS" w:hAnsi="Trebuchet MS"/>
          <w:b/>
          <w:sz w:val="20"/>
          <w:szCs w:val="20"/>
        </w:rPr>
        <w:t>5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82ED3A5" w14:textId="77777777" w:rsidR="002E745F" w:rsidRDefault="002E745F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323F770" w14:textId="237A3597" w:rsidR="00CF5037" w:rsidRPr="00B672F6" w:rsidRDefault="0075160A" w:rsidP="00F96214">
      <w:pPr>
        <w:jc w:val="both"/>
        <w:rPr>
          <w:rFonts w:ascii="Trebuchet MS" w:hAnsi="Trebuchet MS"/>
          <w:b/>
          <w:color w:val="7030A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E47D54">
        <w:rPr>
          <w:rFonts w:ascii="Trebuchet MS" w:hAnsi="Trebuchet MS"/>
          <w:bCs/>
          <w:sz w:val="20"/>
          <w:szCs w:val="20"/>
        </w:rPr>
        <w:t>4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</w:t>
      </w:r>
      <w:r w:rsidR="00E47D54">
        <w:rPr>
          <w:rFonts w:ascii="Trebuchet MS" w:hAnsi="Trebuchet MS"/>
          <w:bCs/>
          <w:sz w:val="20"/>
          <w:szCs w:val="20"/>
        </w:rPr>
        <w:t>320</w:t>
      </w:r>
      <w:r w:rsidR="00C42E35">
        <w:rPr>
          <w:rFonts w:ascii="Trebuchet MS" w:hAnsi="Trebuchet MS"/>
          <w:bCs/>
          <w:sz w:val="20"/>
          <w:szCs w:val="20"/>
        </w:rPr>
        <w:t xml:space="preserve"> z</w:t>
      </w:r>
      <w:r w:rsidR="007F7B69">
        <w:rPr>
          <w:rFonts w:ascii="Trebuchet MS" w:hAnsi="Trebuchet MS"/>
          <w:bCs/>
          <w:sz w:val="20"/>
          <w:szCs w:val="20"/>
        </w:rPr>
        <w:t xml:space="preserve">e </w:t>
      </w:r>
      <w:r w:rsidR="00C42E35">
        <w:rPr>
          <w:rFonts w:ascii="Trebuchet MS" w:hAnsi="Trebuchet MS"/>
          <w:bCs/>
          <w:sz w:val="20"/>
          <w:szCs w:val="20"/>
        </w:rPr>
        <w:t>zm.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="00B672F6">
        <w:rPr>
          <w:rFonts w:ascii="Trebuchet MS" w:hAnsi="Trebuchet MS"/>
          <w:bCs/>
          <w:sz w:val="20"/>
          <w:szCs w:val="20"/>
        </w:rPr>
        <w:t>:</w:t>
      </w:r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E73332" w:rsidRPr="00B672F6">
        <w:rPr>
          <w:rFonts w:ascii="Trebuchet MS" w:hAnsi="Trebuchet MS"/>
          <w:b/>
          <w:bCs/>
          <w:color w:val="7030A0"/>
          <w:sz w:val="20"/>
          <w:szCs w:val="20"/>
        </w:rPr>
        <w:t xml:space="preserve">Remont pomieszczeń świetlicy wiejskiej </w:t>
      </w:r>
      <w:r w:rsidR="00E73332" w:rsidRPr="00B672F6">
        <w:rPr>
          <w:rFonts w:ascii="Trebuchet MS" w:hAnsi="Trebuchet MS"/>
          <w:b/>
          <w:bCs/>
          <w:color w:val="7030A0"/>
          <w:sz w:val="20"/>
          <w:szCs w:val="20"/>
        </w:rPr>
        <w:br/>
        <w:t xml:space="preserve">w Pecnej w ramach zadania: </w:t>
      </w:r>
      <w:r w:rsidR="00B672F6" w:rsidRPr="00B672F6">
        <w:rPr>
          <w:rFonts w:ascii="Trebuchet MS" w:hAnsi="Trebuchet MS"/>
          <w:b/>
          <w:bCs/>
          <w:color w:val="7030A0"/>
          <w:sz w:val="20"/>
          <w:szCs w:val="20"/>
        </w:rPr>
        <w:t>„</w:t>
      </w:r>
      <w:r w:rsidR="00E73332" w:rsidRPr="00B672F6">
        <w:rPr>
          <w:rFonts w:ascii="Trebuchet MS" w:hAnsi="Trebuchet MS"/>
          <w:b/>
          <w:bCs/>
          <w:color w:val="7030A0"/>
          <w:sz w:val="20"/>
          <w:szCs w:val="20"/>
        </w:rPr>
        <w:t xml:space="preserve">Modernizacja pomieszczeń w budynku wielofunkcyjnym </w:t>
      </w:r>
      <w:r w:rsidR="00E73332" w:rsidRPr="00B672F6">
        <w:rPr>
          <w:rFonts w:ascii="Trebuchet MS" w:hAnsi="Trebuchet MS"/>
          <w:b/>
          <w:bCs/>
          <w:color w:val="7030A0"/>
          <w:sz w:val="20"/>
          <w:szCs w:val="20"/>
        </w:rPr>
        <w:br/>
        <w:t>w Pecnej’”,</w:t>
      </w:r>
    </w:p>
    <w:p w14:paraId="26DBD420" w14:textId="4F121106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7B566D59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4B5F77">
        <w:rPr>
          <w:rFonts w:ascii="Trebuchet MS" w:hAnsi="Trebuchet MS"/>
          <w:sz w:val="20"/>
          <w:szCs w:val="20"/>
        </w:rPr>
        <w:t>1616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91E3403" w14:textId="586C494B" w:rsidR="0075160A" w:rsidRPr="0075160A" w:rsidRDefault="0075160A" w:rsidP="002E745F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4B5F77">
        <w:rPr>
          <w:rFonts w:ascii="Trebuchet MS" w:hAnsi="Trebuchet MS"/>
          <w:sz w:val="20"/>
          <w:szCs w:val="20"/>
        </w:rPr>
        <w:t>1616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  <w:r w:rsidR="002E745F">
        <w:rPr>
          <w:rFonts w:ascii="Trebuchet MS" w:hAnsi="Trebuchet MS"/>
          <w:sz w:val="20"/>
          <w:szCs w:val="20"/>
        </w:rPr>
        <w:t xml:space="preserve">  </w:t>
      </w:r>
      <w:r w:rsidRPr="0075160A">
        <w:rPr>
          <w:rFonts w:ascii="Trebuchet MS" w:hAnsi="Trebuchet MS"/>
          <w:sz w:val="20"/>
          <w:szCs w:val="20"/>
        </w:rPr>
        <w:t xml:space="preserve">_______________________** </w:t>
      </w:r>
    </w:p>
    <w:p w14:paraId="66BDFD3A" w14:textId="5CED224E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5C0B8D8" w14:textId="77777777" w:rsidR="002E745F" w:rsidRPr="0003437E" w:rsidRDefault="002E745F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bookmarkStart w:id="1" w:name="_Hlk60047166"/>
      <w:r w:rsidRPr="002E745F">
        <w:rPr>
          <w:rFonts w:ascii="Trebuchet MS" w:hAnsi="Trebuchet MS" w:cs="Arial"/>
          <w:color w:val="FF0000"/>
          <w:sz w:val="16"/>
          <w:szCs w:val="16"/>
        </w:rPr>
        <w:t xml:space="preserve">Dokument należy wypełnić i podpisać </w:t>
      </w:r>
    </w:p>
    <w:p w14:paraId="0ACFF982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kwalifikowanym podpisem elektronicznym </w:t>
      </w:r>
    </w:p>
    <w:p w14:paraId="67A3B6CF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lub podpisem zaufanym lub podpisem osobistym. </w:t>
      </w:r>
    </w:p>
    <w:p w14:paraId="4910658E" w14:textId="77777777" w:rsidR="00F07C5E" w:rsidRPr="002E745F" w:rsidRDefault="00F07C5E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</w:p>
    <w:p w14:paraId="73FD5400" w14:textId="1B803F8B" w:rsidR="0075160A" w:rsidRDefault="00310923" w:rsidP="002E745F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>Zamawiający zaleca zapisanie dokumentu w formacie PDF.</w:t>
      </w:r>
      <w:bookmarkEnd w:id="1"/>
    </w:p>
    <w:p w14:paraId="79C11F2F" w14:textId="77777777" w:rsidR="00C45014" w:rsidRPr="00C45014" w:rsidRDefault="00C45014" w:rsidP="00C45014">
      <w:pPr>
        <w:rPr>
          <w:sz w:val="16"/>
          <w:szCs w:val="16"/>
        </w:rPr>
      </w:pPr>
    </w:p>
    <w:p w14:paraId="0C3A59FC" w14:textId="77777777" w:rsidR="00C45014" w:rsidRDefault="00C45014" w:rsidP="00C45014">
      <w:pPr>
        <w:rPr>
          <w:rFonts w:ascii="Trebuchet MS" w:hAnsi="Trebuchet MS" w:cs="Arial"/>
          <w:color w:val="FF0000"/>
          <w:sz w:val="16"/>
          <w:szCs w:val="16"/>
        </w:rPr>
      </w:pPr>
    </w:p>
    <w:p w14:paraId="118B9195" w14:textId="325CC89D" w:rsidR="00C45014" w:rsidRPr="00C45014" w:rsidRDefault="00C45014" w:rsidP="00C45014">
      <w:pPr>
        <w:tabs>
          <w:tab w:val="left" w:pos="31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C45014" w:rsidRPr="00C45014" w:rsidSect="00CC54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73918" w14:textId="77777777" w:rsidR="00FB11FA" w:rsidRDefault="00FB11FA" w:rsidP="0075160A">
      <w:pPr>
        <w:spacing w:after="0" w:line="240" w:lineRule="auto"/>
      </w:pPr>
      <w:r>
        <w:separator/>
      </w:r>
    </w:p>
  </w:endnote>
  <w:endnote w:type="continuationSeparator" w:id="0">
    <w:p w14:paraId="543ADA6A" w14:textId="77777777" w:rsidR="00FB11FA" w:rsidRDefault="00FB11FA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416C" w14:textId="77777777" w:rsidR="00C42101" w:rsidRDefault="00C42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CF4B" w14:textId="001DD9C2" w:rsidR="00C45014" w:rsidRDefault="00C45014" w:rsidP="00C45014">
    <w:pPr>
      <w:spacing w:before="120"/>
      <w:ind w:right="28"/>
      <w:rPr>
        <w:rFonts w:ascii="Trebuchet MS" w:hAnsi="Trebuchet MS" w:cs="Arial"/>
      </w:rPr>
    </w:pPr>
  </w:p>
  <w:p w14:paraId="2458D7AA" w14:textId="77777777" w:rsidR="0075160A" w:rsidRPr="00C45014" w:rsidRDefault="0075160A" w:rsidP="00C450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93ABF" w14:textId="77777777" w:rsidR="00C42101" w:rsidRDefault="00C42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D05D3" w14:textId="77777777" w:rsidR="00FB11FA" w:rsidRDefault="00FB11FA" w:rsidP="0075160A">
      <w:pPr>
        <w:spacing w:after="0" w:line="240" w:lineRule="auto"/>
      </w:pPr>
      <w:r>
        <w:separator/>
      </w:r>
    </w:p>
  </w:footnote>
  <w:footnote w:type="continuationSeparator" w:id="0">
    <w:p w14:paraId="351DBB17" w14:textId="77777777" w:rsidR="00FB11FA" w:rsidRDefault="00FB11FA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717A6" w14:textId="77777777" w:rsidR="00C42101" w:rsidRDefault="00C42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10016038" w14:textId="6EDC82F0" w:rsidR="00531B01" w:rsidRDefault="00C96F49" w:rsidP="00C96F4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E73332">
      <w:rPr>
        <w:rFonts w:ascii="Trebuchet MS" w:hAnsi="Trebuchet MS"/>
        <w:b/>
        <w:sz w:val="17"/>
        <w:szCs w:val="17"/>
      </w:rPr>
      <w:t>24</w:t>
    </w:r>
    <w:r w:rsidR="00CF5037">
      <w:rPr>
        <w:rFonts w:ascii="Trebuchet MS" w:hAnsi="Trebuchet MS"/>
        <w:b/>
        <w:sz w:val="17"/>
        <w:szCs w:val="17"/>
      </w:rPr>
      <w:t>.202</w:t>
    </w:r>
    <w:r w:rsidR="00E73332">
      <w:rPr>
        <w:rFonts w:ascii="Trebuchet MS" w:hAnsi="Trebuchet MS"/>
        <w:b/>
        <w:sz w:val="17"/>
        <w:szCs w:val="17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F05F7" w14:textId="77777777" w:rsidR="00C42101" w:rsidRDefault="00C421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14BE7"/>
    <w:rsid w:val="0003437E"/>
    <w:rsid w:val="0006161E"/>
    <w:rsid w:val="000A456F"/>
    <w:rsid w:val="000B134A"/>
    <w:rsid w:val="000C0B2E"/>
    <w:rsid w:val="000C2693"/>
    <w:rsid w:val="000F2F7C"/>
    <w:rsid w:val="001053DB"/>
    <w:rsid w:val="001258C3"/>
    <w:rsid w:val="00150FF5"/>
    <w:rsid w:val="00173723"/>
    <w:rsid w:val="001E4E4F"/>
    <w:rsid w:val="001F164D"/>
    <w:rsid w:val="001F6EB8"/>
    <w:rsid w:val="00245B0B"/>
    <w:rsid w:val="00245B1A"/>
    <w:rsid w:val="00247838"/>
    <w:rsid w:val="002635FB"/>
    <w:rsid w:val="00281625"/>
    <w:rsid w:val="002E745F"/>
    <w:rsid w:val="00310923"/>
    <w:rsid w:val="00373118"/>
    <w:rsid w:val="00376B82"/>
    <w:rsid w:val="0039412C"/>
    <w:rsid w:val="003C39B6"/>
    <w:rsid w:val="003E5D4D"/>
    <w:rsid w:val="00433977"/>
    <w:rsid w:val="004434D8"/>
    <w:rsid w:val="004522CF"/>
    <w:rsid w:val="0047418C"/>
    <w:rsid w:val="004765A3"/>
    <w:rsid w:val="004B5F77"/>
    <w:rsid w:val="004C4291"/>
    <w:rsid w:val="004F3B21"/>
    <w:rsid w:val="004F4A56"/>
    <w:rsid w:val="00517054"/>
    <w:rsid w:val="00531B01"/>
    <w:rsid w:val="005A6351"/>
    <w:rsid w:val="005D32FD"/>
    <w:rsid w:val="005F1ADF"/>
    <w:rsid w:val="00617F8C"/>
    <w:rsid w:val="0064593C"/>
    <w:rsid w:val="00655503"/>
    <w:rsid w:val="00693D41"/>
    <w:rsid w:val="006B457D"/>
    <w:rsid w:val="006B4A86"/>
    <w:rsid w:val="006C432A"/>
    <w:rsid w:val="006E68EF"/>
    <w:rsid w:val="00711778"/>
    <w:rsid w:val="007271BA"/>
    <w:rsid w:val="00731344"/>
    <w:rsid w:val="0075160A"/>
    <w:rsid w:val="00757357"/>
    <w:rsid w:val="007F7B69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C1DC6"/>
    <w:rsid w:val="008E3B6E"/>
    <w:rsid w:val="0092468A"/>
    <w:rsid w:val="009445D8"/>
    <w:rsid w:val="009578E8"/>
    <w:rsid w:val="009C1D07"/>
    <w:rsid w:val="009C5034"/>
    <w:rsid w:val="009E7E5A"/>
    <w:rsid w:val="00A00A9E"/>
    <w:rsid w:val="00A55839"/>
    <w:rsid w:val="00A56688"/>
    <w:rsid w:val="00AA2CE9"/>
    <w:rsid w:val="00AB797C"/>
    <w:rsid w:val="00AE097E"/>
    <w:rsid w:val="00AF7B10"/>
    <w:rsid w:val="00B01A51"/>
    <w:rsid w:val="00B40CBB"/>
    <w:rsid w:val="00B53F66"/>
    <w:rsid w:val="00B54B67"/>
    <w:rsid w:val="00B672F6"/>
    <w:rsid w:val="00B67432"/>
    <w:rsid w:val="00B74869"/>
    <w:rsid w:val="00B914D3"/>
    <w:rsid w:val="00B92BAE"/>
    <w:rsid w:val="00BC0FE5"/>
    <w:rsid w:val="00BC26B3"/>
    <w:rsid w:val="00BD325F"/>
    <w:rsid w:val="00C42101"/>
    <w:rsid w:val="00C42E35"/>
    <w:rsid w:val="00C45014"/>
    <w:rsid w:val="00C70836"/>
    <w:rsid w:val="00C96F49"/>
    <w:rsid w:val="00CB2C09"/>
    <w:rsid w:val="00CC54B4"/>
    <w:rsid w:val="00CF5037"/>
    <w:rsid w:val="00D348B9"/>
    <w:rsid w:val="00D64198"/>
    <w:rsid w:val="00D85570"/>
    <w:rsid w:val="00DB428C"/>
    <w:rsid w:val="00DD611E"/>
    <w:rsid w:val="00E33E2C"/>
    <w:rsid w:val="00E47D54"/>
    <w:rsid w:val="00E73332"/>
    <w:rsid w:val="00E841B6"/>
    <w:rsid w:val="00E94B9A"/>
    <w:rsid w:val="00EB2E08"/>
    <w:rsid w:val="00EC5D98"/>
    <w:rsid w:val="00EE096E"/>
    <w:rsid w:val="00F07C5E"/>
    <w:rsid w:val="00F43D63"/>
    <w:rsid w:val="00F54BD1"/>
    <w:rsid w:val="00F561EA"/>
    <w:rsid w:val="00F96214"/>
    <w:rsid w:val="00FB11FA"/>
    <w:rsid w:val="00FD69ED"/>
    <w:rsid w:val="00FD73ED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  <w:style w:type="paragraph" w:styleId="NormalnyWeb">
    <w:name w:val="Normal (Web)"/>
    <w:basedOn w:val="Normalny"/>
    <w:link w:val="NormalnyWebZnak"/>
    <w:uiPriority w:val="99"/>
    <w:qFormat/>
    <w:rsid w:val="00FD7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FD73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91</cp:revision>
  <cp:lastPrinted>2021-07-15T08:06:00Z</cp:lastPrinted>
  <dcterms:created xsi:type="dcterms:W3CDTF">2021-07-12T07:05:00Z</dcterms:created>
  <dcterms:modified xsi:type="dcterms:W3CDTF">2025-10-22T08:15:00Z</dcterms:modified>
</cp:coreProperties>
</file>